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9" w:rsidRPr="007263DD" w:rsidRDefault="00191FF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Pr="00191FF8">
        <w:rPr>
          <w:sz w:val="22"/>
          <w:szCs w:val="22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3306"/>
        <w:gridCol w:w="1939"/>
        <w:gridCol w:w="2552"/>
        <w:gridCol w:w="3969"/>
      </w:tblGrid>
      <w:tr w:rsidR="006C59E9" w:rsidRPr="007263DD" w:rsidTr="007263DD">
        <w:tc>
          <w:tcPr>
            <w:tcW w:w="709" w:type="dxa"/>
            <w:vMerge w:val="restart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7263DD">
              <w:rPr>
                <w:b/>
                <w:sz w:val="22"/>
                <w:szCs w:val="22"/>
              </w:rPr>
              <w:t>п</w:t>
            </w:r>
            <w:proofErr w:type="spellEnd"/>
            <w:r w:rsidRPr="007263DD">
              <w:rPr>
                <w:b/>
                <w:sz w:val="22"/>
                <w:szCs w:val="22"/>
              </w:rPr>
              <w:t>/</w:t>
            </w:r>
            <w:proofErr w:type="spellStart"/>
            <w:r w:rsidRPr="007263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EF13F9" w:rsidRPr="007263DD" w:rsidRDefault="00EF13F9" w:rsidP="008F6842">
            <w:pPr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 xml:space="preserve">Ф.И.О.  врачей, </w:t>
            </w:r>
            <w:proofErr w:type="spellStart"/>
            <w:r w:rsidRPr="007263DD">
              <w:rPr>
                <w:b/>
                <w:sz w:val="22"/>
                <w:szCs w:val="22"/>
              </w:rPr>
              <w:t>мед</w:t>
            </w:r>
            <w:proofErr w:type="gramStart"/>
            <w:r w:rsidRPr="007263DD">
              <w:rPr>
                <w:b/>
                <w:sz w:val="22"/>
                <w:szCs w:val="22"/>
              </w:rPr>
              <w:t>.с</w:t>
            </w:r>
            <w:proofErr w:type="gramEnd"/>
            <w:r w:rsidRPr="007263DD">
              <w:rPr>
                <w:b/>
                <w:sz w:val="22"/>
                <w:szCs w:val="22"/>
              </w:rPr>
              <w:t>естер</w:t>
            </w:r>
            <w:proofErr w:type="spellEnd"/>
          </w:p>
        </w:tc>
        <w:tc>
          <w:tcPr>
            <w:tcW w:w="11766" w:type="dxa"/>
            <w:gridSpan w:val="4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 xml:space="preserve">Сведения об образовании </w:t>
            </w:r>
          </w:p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263DD">
              <w:rPr>
                <w:b/>
                <w:sz w:val="22"/>
                <w:szCs w:val="22"/>
              </w:rPr>
              <w:t xml:space="preserve"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усовершенствование за последние 5 лет, наименование учебного заведения, наименование темы, количество часов; сертификат – дата выдачи, специальность) </w:t>
            </w:r>
            <w:proofErr w:type="gramEnd"/>
          </w:p>
        </w:tc>
      </w:tr>
      <w:tr w:rsidR="006C59E9" w:rsidRPr="007263DD" w:rsidTr="007263DD">
        <w:tc>
          <w:tcPr>
            <w:tcW w:w="709" w:type="dxa"/>
            <w:vMerge/>
          </w:tcPr>
          <w:p w:rsidR="00EF13F9" w:rsidRPr="007263DD" w:rsidRDefault="00EF13F9" w:rsidP="008F68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F13F9" w:rsidRPr="007263DD" w:rsidRDefault="00EF13F9" w:rsidP="008F6842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Диплом об образовании</w:t>
            </w:r>
          </w:p>
        </w:tc>
        <w:tc>
          <w:tcPr>
            <w:tcW w:w="1939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552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Усовершенствование</w:t>
            </w:r>
          </w:p>
        </w:tc>
        <w:tc>
          <w:tcPr>
            <w:tcW w:w="3969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Сертификат</w:t>
            </w:r>
          </w:p>
        </w:tc>
      </w:tr>
      <w:tr w:rsidR="006C59E9" w:rsidRPr="00702CDE" w:rsidTr="007263DD">
        <w:tc>
          <w:tcPr>
            <w:tcW w:w="709" w:type="dxa"/>
          </w:tcPr>
          <w:p w:rsidR="00EF13F9" w:rsidRPr="00702CDE" w:rsidRDefault="00EF13F9" w:rsidP="008F6842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EF13F9" w:rsidRPr="00702CDE" w:rsidRDefault="00EF13F9" w:rsidP="00EF13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Заусов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 Александр Витальевич</w:t>
            </w:r>
          </w:p>
          <w:p w:rsidR="00EF13F9" w:rsidRPr="00702CDE" w:rsidRDefault="00EF13F9" w:rsidP="008F6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</w:tcPr>
          <w:p w:rsidR="00EF13F9" w:rsidRPr="00702CDE" w:rsidRDefault="00EF13F9" w:rsidP="00EF13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Свердловский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государ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. орд.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Труд</w:t>
            </w: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Знамени медицинский институт,1981г.           диплом ЗВ № 293576, по специальности  лечебное дело, квалификация – врач</w:t>
            </w:r>
          </w:p>
          <w:p w:rsidR="00EF13F9" w:rsidRPr="00702CDE" w:rsidRDefault="00EF13F9" w:rsidP="008F6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EF13F9" w:rsidRPr="00702CDE" w:rsidRDefault="00EF13F9" w:rsidP="008F6842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Терапия </w:t>
            </w:r>
          </w:p>
        </w:tc>
        <w:tc>
          <w:tcPr>
            <w:tcW w:w="2552" w:type="dxa"/>
          </w:tcPr>
          <w:p w:rsidR="00EF13F9" w:rsidRPr="00702CDE" w:rsidRDefault="004E5C98" w:rsidP="008F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НОЧУ ДПО УИЦ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г. Йошкар-Ола</w:t>
            </w:r>
            <w:r w:rsidR="00895267">
              <w:rPr>
                <w:rFonts w:ascii="Arial" w:hAnsi="Arial" w:cs="Arial"/>
                <w:sz w:val="20"/>
                <w:szCs w:val="20"/>
              </w:rPr>
              <w:t>, специальность (направление подготовки) терапия</w:t>
            </w:r>
          </w:p>
        </w:tc>
        <w:tc>
          <w:tcPr>
            <w:tcW w:w="3969" w:type="dxa"/>
          </w:tcPr>
          <w:p w:rsidR="00EF13F9" w:rsidRPr="00702CDE" w:rsidRDefault="004E5C98" w:rsidP="00EF1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НОЧУ ДПО УИЦ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сертификат специалиста 1112241805865,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 М-2407 г. Йошкар-Ола, дата выдачи 29.11.2018г.</w:t>
            </w:r>
          </w:p>
          <w:p w:rsidR="00EF13F9" w:rsidRPr="00702CDE" w:rsidRDefault="00EF13F9" w:rsidP="008F6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93F" w:rsidRPr="00702CDE" w:rsidTr="007263DD">
        <w:tc>
          <w:tcPr>
            <w:tcW w:w="709" w:type="dxa"/>
          </w:tcPr>
          <w:p w:rsidR="002D693F" w:rsidRPr="00702CDE" w:rsidRDefault="00895267" w:rsidP="008F6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693F" w:rsidRPr="00702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D693F" w:rsidRPr="00702CDE" w:rsidRDefault="002D693F" w:rsidP="008F6842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Розова Татьяна Николаевна</w:t>
            </w:r>
          </w:p>
        </w:tc>
        <w:tc>
          <w:tcPr>
            <w:tcW w:w="3306" w:type="dxa"/>
          </w:tcPr>
          <w:p w:rsidR="002D693F" w:rsidRPr="00702CDE" w:rsidRDefault="002D693F" w:rsidP="008F6842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Медицинское училище при Военно-медицинской академии, диплом </w:t>
            </w: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 xml:space="preserve"> 2351064 от 28.06.2000г.,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номер 90, квалификация – медицинская сестра.</w:t>
            </w:r>
          </w:p>
        </w:tc>
        <w:tc>
          <w:tcPr>
            <w:tcW w:w="1939" w:type="dxa"/>
          </w:tcPr>
          <w:p w:rsidR="002D693F" w:rsidRPr="00702CDE" w:rsidRDefault="002D693F" w:rsidP="008F6842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Сестринское дело</w:t>
            </w:r>
          </w:p>
        </w:tc>
        <w:tc>
          <w:tcPr>
            <w:tcW w:w="2552" w:type="dxa"/>
          </w:tcPr>
          <w:p w:rsidR="005A37AB" w:rsidRDefault="005A37AB" w:rsidP="00191FF8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ГБПОУ «Ленинградский областной медицинский техникум» </w:t>
            </w: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>. Санкт-Петербург по специальности «Физиотерапия»</w:t>
            </w:r>
            <w:r w:rsidR="006C743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7433" w:rsidRPr="00702CDE" w:rsidRDefault="006C7433" w:rsidP="00191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ДПО «СНТА» по программе «Лечебная физкультура»</w:t>
            </w:r>
          </w:p>
        </w:tc>
        <w:tc>
          <w:tcPr>
            <w:tcW w:w="3969" w:type="dxa"/>
          </w:tcPr>
          <w:p w:rsidR="005A37AB" w:rsidRDefault="005A37AB" w:rsidP="005A37AB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Сертификат специалиста 0878310059407, регистрационный номер 10361 г. Санкт-Петербург. Дата выдачи 09.12.2016г.</w:t>
            </w:r>
          </w:p>
          <w:p w:rsidR="006C7433" w:rsidRDefault="006C7433" w:rsidP="005A37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433" w:rsidRDefault="006C7433" w:rsidP="005A37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433" w:rsidRPr="00702CDE" w:rsidRDefault="006C7433" w:rsidP="005A3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специалиста 1177180863024, регистрационный номер 1312.18 г. Москва. Дата выдачи 07 мая 2018г.</w:t>
            </w:r>
          </w:p>
          <w:p w:rsidR="005A37AB" w:rsidRPr="00702CDE" w:rsidRDefault="005A37AB" w:rsidP="00FD22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32F" w:rsidRPr="00702CDE" w:rsidTr="007263DD">
        <w:tc>
          <w:tcPr>
            <w:tcW w:w="709" w:type="dxa"/>
          </w:tcPr>
          <w:p w:rsidR="0079132F" w:rsidRPr="00702CDE" w:rsidRDefault="00895267" w:rsidP="00F3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9132F" w:rsidRPr="00702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32F" w:rsidRPr="00702CDE" w:rsidRDefault="0079132F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Леонтович Светлана Леонидовна</w:t>
            </w:r>
          </w:p>
        </w:tc>
        <w:tc>
          <w:tcPr>
            <w:tcW w:w="3306" w:type="dxa"/>
          </w:tcPr>
          <w:p w:rsidR="0079132F" w:rsidRPr="00702CDE" w:rsidRDefault="0079132F" w:rsidP="00F36E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Таллинское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 медицинское училище г.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Таллин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, диплом </w:t>
            </w: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 xml:space="preserve"> № 678006 от 29.06.1968г.,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№ 3813</w:t>
            </w:r>
          </w:p>
        </w:tc>
        <w:tc>
          <w:tcPr>
            <w:tcW w:w="1939" w:type="dxa"/>
          </w:tcPr>
          <w:p w:rsidR="0079132F" w:rsidRPr="00702CDE" w:rsidRDefault="0079132F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79132F" w:rsidRPr="00702CDE" w:rsidRDefault="0079132F" w:rsidP="00072B06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Курсы медицинских работников, г.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Таллин</w:t>
            </w:r>
            <w:proofErr w:type="spellEnd"/>
            <w:r w:rsidR="00072B06" w:rsidRPr="00702CDE">
              <w:rPr>
                <w:rFonts w:ascii="Arial" w:hAnsi="Arial" w:cs="Arial"/>
                <w:sz w:val="20"/>
                <w:szCs w:val="20"/>
              </w:rPr>
              <w:t>, квалификация – физиотерапевтическая мед</w:t>
            </w:r>
            <w:proofErr w:type="gramStart"/>
            <w:r w:rsidR="00072B06" w:rsidRPr="00702CD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2B06" w:rsidRPr="00702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2B06" w:rsidRPr="00702CD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072B06" w:rsidRPr="00702CDE">
              <w:rPr>
                <w:rFonts w:ascii="Arial" w:hAnsi="Arial" w:cs="Arial"/>
                <w:sz w:val="20"/>
                <w:szCs w:val="20"/>
              </w:rPr>
              <w:t>естра.</w:t>
            </w:r>
          </w:p>
          <w:p w:rsidR="00072B06" w:rsidRPr="00702CDE" w:rsidRDefault="00072B06" w:rsidP="00072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B06" w:rsidRPr="00702CDE" w:rsidRDefault="00072B06" w:rsidP="00A96621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>ГБПОУ «Ленинградский областной медицинский техникум»</w:t>
            </w:r>
            <w:r w:rsidR="00D92522" w:rsidRPr="00702CDE">
              <w:rPr>
                <w:rFonts w:ascii="Arial" w:hAnsi="Arial" w:cs="Arial"/>
                <w:sz w:val="20"/>
                <w:szCs w:val="20"/>
              </w:rPr>
              <w:t>, курс по программе доп</w:t>
            </w:r>
            <w:r w:rsidR="00A96621" w:rsidRPr="00702CDE">
              <w:rPr>
                <w:rFonts w:ascii="Arial" w:hAnsi="Arial" w:cs="Arial"/>
                <w:sz w:val="20"/>
                <w:szCs w:val="20"/>
              </w:rPr>
              <w:t>олнительного профессионального обр</w:t>
            </w:r>
            <w:r w:rsidR="00D92522" w:rsidRPr="00702CDE">
              <w:rPr>
                <w:rFonts w:ascii="Arial" w:hAnsi="Arial" w:cs="Arial"/>
                <w:sz w:val="20"/>
                <w:szCs w:val="20"/>
              </w:rPr>
              <w:t>азования</w:t>
            </w:r>
            <w:r w:rsidR="00A96621" w:rsidRPr="00702CDE">
              <w:rPr>
                <w:rFonts w:ascii="Arial" w:hAnsi="Arial" w:cs="Arial"/>
                <w:sz w:val="20"/>
                <w:szCs w:val="20"/>
              </w:rPr>
              <w:t xml:space="preserve"> по физиотерапии с 14.11.2016г. по 09.12.2016г.</w:t>
            </w:r>
            <w:r w:rsidR="00B4757F" w:rsidRPr="00702CDE">
              <w:rPr>
                <w:rFonts w:ascii="Arial" w:hAnsi="Arial" w:cs="Arial"/>
                <w:sz w:val="20"/>
                <w:szCs w:val="20"/>
              </w:rPr>
              <w:t xml:space="preserve">, специальность </w:t>
            </w:r>
            <w:proofErr w:type="gramStart"/>
            <w:r w:rsidR="00B4757F" w:rsidRPr="00702CDE">
              <w:rPr>
                <w:rFonts w:ascii="Arial" w:hAnsi="Arial" w:cs="Arial"/>
                <w:sz w:val="20"/>
                <w:szCs w:val="20"/>
              </w:rPr>
              <w:t>-ф</w:t>
            </w:r>
            <w:proofErr w:type="gramEnd"/>
            <w:r w:rsidR="00B4757F" w:rsidRPr="00702CDE">
              <w:rPr>
                <w:rFonts w:ascii="Arial" w:hAnsi="Arial" w:cs="Arial"/>
                <w:sz w:val="20"/>
                <w:szCs w:val="20"/>
              </w:rPr>
              <w:t>изиотерапия</w:t>
            </w:r>
          </w:p>
        </w:tc>
        <w:tc>
          <w:tcPr>
            <w:tcW w:w="3969" w:type="dxa"/>
          </w:tcPr>
          <w:p w:rsidR="0079132F" w:rsidRPr="00702CDE" w:rsidRDefault="00072B06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Удостоверение № 569 от 21.05.1976г.,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№ 19</w:t>
            </w: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Удостоверение 78 002272 от 09.12.2016г.,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№ 10352 г. Санкт-Петербург</w:t>
            </w:r>
          </w:p>
          <w:p w:rsidR="00A96621" w:rsidRPr="00702CDE" w:rsidRDefault="00A96621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t xml:space="preserve">Сертификат </w:t>
            </w:r>
            <w:r w:rsidR="00B4757F" w:rsidRPr="00702CDE">
              <w:rPr>
                <w:rFonts w:ascii="Arial" w:hAnsi="Arial" w:cs="Arial"/>
                <w:sz w:val="20"/>
                <w:szCs w:val="20"/>
              </w:rPr>
              <w:t xml:space="preserve">специалиста 0878310059398, </w:t>
            </w:r>
            <w:proofErr w:type="spellStart"/>
            <w:r w:rsidR="00B4757F"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="00B4757F" w:rsidRPr="00702CDE">
              <w:rPr>
                <w:rFonts w:ascii="Arial" w:hAnsi="Arial" w:cs="Arial"/>
                <w:sz w:val="20"/>
                <w:szCs w:val="20"/>
              </w:rPr>
              <w:t>. № 10352, выдан 09.12.2016г., г. Санкт-Петербург</w:t>
            </w:r>
          </w:p>
        </w:tc>
      </w:tr>
      <w:tr w:rsidR="00CB3DA8" w:rsidRPr="00702CDE" w:rsidTr="007263DD">
        <w:tc>
          <w:tcPr>
            <w:tcW w:w="709" w:type="dxa"/>
          </w:tcPr>
          <w:p w:rsidR="00CB3DA8" w:rsidRPr="00702CDE" w:rsidRDefault="00895267" w:rsidP="00F36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B3DA8" w:rsidRPr="00702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B3DA8" w:rsidRPr="00702CDE" w:rsidRDefault="00CB3DA8" w:rsidP="00F36E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Севостьянова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Лилита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306" w:type="dxa"/>
          </w:tcPr>
          <w:p w:rsidR="00CB3DA8" w:rsidRPr="00702CDE" w:rsidRDefault="00EB2054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Выборгский медицинский колледж, </w:t>
            </w:r>
            <w:proofErr w:type="gramStart"/>
            <w:r w:rsidRPr="00702CD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02CDE">
              <w:rPr>
                <w:rFonts w:ascii="Arial" w:hAnsi="Arial" w:cs="Arial"/>
                <w:sz w:val="20"/>
                <w:szCs w:val="20"/>
              </w:rPr>
              <w:t xml:space="preserve">. Выборг, диплом </w:t>
            </w: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 xml:space="preserve">114704 002957 от 01.07.2017г.,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№ 424</w:t>
            </w:r>
            <w:r w:rsidR="004D3604" w:rsidRPr="00702CDE">
              <w:rPr>
                <w:rFonts w:ascii="Arial" w:hAnsi="Arial" w:cs="Arial"/>
                <w:sz w:val="20"/>
                <w:szCs w:val="20"/>
              </w:rPr>
              <w:t xml:space="preserve">. Сертификат специалиста 0847040002434, </w:t>
            </w:r>
            <w:proofErr w:type="spellStart"/>
            <w:r w:rsidR="004D3604"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="004D3604" w:rsidRPr="00702CDE">
              <w:rPr>
                <w:rFonts w:ascii="Arial" w:hAnsi="Arial" w:cs="Arial"/>
                <w:sz w:val="20"/>
                <w:szCs w:val="20"/>
              </w:rPr>
              <w:t>. № 1691 от 01.07.2017г.</w:t>
            </w:r>
          </w:p>
        </w:tc>
        <w:tc>
          <w:tcPr>
            <w:tcW w:w="1939" w:type="dxa"/>
          </w:tcPr>
          <w:p w:rsidR="00CB3DA8" w:rsidRPr="00702CDE" w:rsidRDefault="00EB2054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>Сестринское дело</w:t>
            </w:r>
            <w:r w:rsidR="004D3604" w:rsidRPr="00702C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3604" w:rsidRPr="00702CDE">
              <w:rPr>
                <w:rFonts w:ascii="Arial" w:hAnsi="Arial" w:cs="Arial"/>
                <w:sz w:val="20"/>
                <w:szCs w:val="20"/>
              </w:rPr>
              <w:lastRenderedPageBreak/>
              <w:t xml:space="preserve">квалификация </w:t>
            </w:r>
            <w:proofErr w:type="gramStart"/>
            <w:r w:rsidR="004D3604" w:rsidRPr="00702CDE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="004D3604" w:rsidRPr="00702CDE">
              <w:rPr>
                <w:rFonts w:ascii="Arial" w:hAnsi="Arial" w:cs="Arial"/>
                <w:sz w:val="20"/>
                <w:szCs w:val="20"/>
              </w:rPr>
              <w:t>едицинская сестра</w:t>
            </w:r>
          </w:p>
        </w:tc>
        <w:tc>
          <w:tcPr>
            <w:tcW w:w="2552" w:type="dxa"/>
          </w:tcPr>
          <w:p w:rsidR="00CB3DA8" w:rsidRPr="00702CDE" w:rsidRDefault="004D3604" w:rsidP="00072B06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 xml:space="preserve">ФГБОУ «Санкт-Петербургский центр </w:t>
            </w: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>последипломного образования работников со средним медицинским и фармацевтическим образованием</w:t>
            </w:r>
            <w:r w:rsidR="00100E10" w:rsidRPr="00702CDE">
              <w:rPr>
                <w:rFonts w:ascii="Arial" w:hAnsi="Arial" w:cs="Arial"/>
                <w:sz w:val="20"/>
                <w:szCs w:val="20"/>
              </w:rPr>
              <w:t xml:space="preserve"> ФМБА России» по программе «Медицинский массаж»</w:t>
            </w:r>
          </w:p>
        </w:tc>
        <w:tc>
          <w:tcPr>
            <w:tcW w:w="3969" w:type="dxa"/>
          </w:tcPr>
          <w:p w:rsidR="00CB3DA8" w:rsidRPr="00702CDE" w:rsidRDefault="00100E10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 xml:space="preserve">Диплом 781900010799, </w:t>
            </w:r>
            <w:proofErr w:type="spellStart"/>
            <w:r w:rsidRPr="00702CDE">
              <w:rPr>
                <w:rFonts w:ascii="Arial" w:hAnsi="Arial" w:cs="Arial"/>
                <w:sz w:val="20"/>
                <w:szCs w:val="20"/>
              </w:rPr>
              <w:t>рег</w:t>
            </w:r>
            <w:proofErr w:type="spellEnd"/>
            <w:r w:rsidRPr="00702CDE">
              <w:rPr>
                <w:rFonts w:ascii="Arial" w:hAnsi="Arial" w:cs="Arial"/>
                <w:sz w:val="20"/>
                <w:szCs w:val="20"/>
              </w:rPr>
              <w:t>. № 277 от 21.12.2017г.</w:t>
            </w:r>
          </w:p>
          <w:p w:rsidR="00100E10" w:rsidRPr="00702CDE" w:rsidRDefault="00100E10" w:rsidP="00F36E7C">
            <w:pPr>
              <w:rPr>
                <w:rFonts w:ascii="Arial" w:hAnsi="Arial" w:cs="Arial"/>
                <w:sz w:val="20"/>
                <w:szCs w:val="20"/>
              </w:rPr>
            </w:pPr>
            <w:r w:rsidRPr="00702CDE">
              <w:rPr>
                <w:rFonts w:ascii="Arial" w:hAnsi="Arial" w:cs="Arial"/>
                <w:sz w:val="20"/>
                <w:szCs w:val="20"/>
              </w:rPr>
              <w:lastRenderedPageBreak/>
              <w:t>Сертификат специалиста 0378270006995 регистрационный номер 1036 от 22.12.2017г.</w:t>
            </w:r>
          </w:p>
        </w:tc>
      </w:tr>
    </w:tbl>
    <w:p w:rsidR="00EF13F9" w:rsidRPr="00B20508" w:rsidRDefault="00EF13F9"/>
    <w:sectPr w:rsidR="00EF13F9" w:rsidRPr="00B20508" w:rsidSect="00AC38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13F9"/>
    <w:rsid w:val="00016CEE"/>
    <w:rsid w:val="00072B06"/>
    <w:rsid w:val="000E259D"/>
    <w:rsid w:val="00100E10"/>
    <w:rsid w:val="00131597"/>
    <w:rsid w:val="0013268E"/>
    <w:rsid w:val="00155AD6"/>
    <w:rsid w:val="00173996"/>
    <w:rsid w:val="00191FF8"/>
    <w:rsid w:val="001B4FF6"/>
    <w:rsid w:val="001E3BE6"/>
    <w:rsid w:val="001F5B73"/>
    <w:rsid w:val="002C2315"/>
    <w:rsid w:val="002C774A"/>
    <w:rsid w:val="002D693F"/>
    <w:rsid w:val="0035548C"/>
    <w:rsid w:val="00393F54"/>
    <w:rsid w:val="00446D9F"/>
    <w:rsid w:val="004849D3"/>
    <w:rsid w:val="004D3604"/>
    <w:rsid w:val="004E5C98"/>
    <w:rsid w:val="0052558A"/>
    <w:rsid w:val="00575048"/>
    <w:rsid w:val="005A37AB"/>
    <w:rsid w:val="005D1578"/>
    <w:rsid w:val="005E52B3"/>
    <w:rsid w:val="0061511F"/>
    <w:rsid w:val="00625382"/>
    <w:rsid w:val="006C59E9"/>
    <w:rsid w:val="006C7433"/>
    <w:rsid w:val="006E311C"/>
    <w:rsid w:val="00702CDE"/>
    <w:rsid w:val="007263DD"/>
    <w:rsid w:val="0073272B"/>
    <w:rsid w:val="0079132F"/>
    <w:rsid w:val="007E385C"/>
    <w:rsid w:val="00802EBD"/>
    <w:rsid w:val="00895267"/>
    <w:rsid w:val="008F6842"/>
    <w:rsid w:val="00944837"/>
    <w:rsid w:val="0095556B"/>
    <w:rsid w:val="00965589"/>
    <w:rsid w:val="00975C0E"/>
    <w:rsid w:val="009854A7"/>
    <w:rsid w:val="009E70A7"/>
    <w:rsid w:val="009F71E3"/>
    <w:rsid w:val="00A774CB"/>
    <w:rsid w:val="00A8190E"/>
    <w:rsid w:val="00A86F26"/>
    <w:rsid w:val="00A96621"/>
    <w:rsid w:val="00AC38C1"/>
    <w:rsid w:val="00B20508"/>
    <w:rsid w:val="00B37777"/>
    <w:rsid w:val="00B4757F"/>
    <w:rsid w:val="00B956C1"/>
    <w:rsid w:val="00BA2805"/>
    <w:rsid w:val="00BA527E"/>
    <w:rsid w:val="00BE4AEF"/>
    <w:rsid w:val="00C92F56"/>
    <w:rsid w:val="00CB3DA8"/>
    <w:rsid w:val="00CE348D"/>
    <w:rsid w:val="00D07690"/>
    <w:rsid w:val="00D92522"/>
    <w:rsid w:val="00E359C6"/>
    <w:rsid w:val="00EA7D78"/>
    <w:rsid w:val="00EB2054"/>
    <w:rsid w:val="00EF13F9"/>
    <w:rsid w:val="00F36E7C"/>
    <w:rsid w:val="00F47F5D"/>
    <w:rsid w:val="00FD22E3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3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ESP</cp:lastModifiedBy>
  <cp:revision>15</cp:revision>
  <cp:lastPrinted>2020-05-22T08:51:00Z</cp:lastPrinted>
  <dcterms:created xsi:type="dcterms:W3CDTF">2019-04-17T06:59:00Z</dcterms:created>
  <dcterms:modified xsi:type="dcterms:W3CDTF">2020-07-09T12:15:00Z</dcterms:modified>
</cp:coreProperties>
</file>